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5547"/>
        <w:gridCol w:w="2340"/>
      </w:tblGrid>
      <w:tr w:rsidR="001C521F" w:rsidRPr="005754F4" w14:paraId="22BD12E8" w14:textId="77777777" w:rsidTr="001A7D29">
        <w:trPr>
          <w:trHeight w:val="1459"/>
        </w:trPr>
        <w:tc>
          <w:tcPr>
            <w:tcW w:w="1761" w:type="dxa"/>
          </w:tcPr>
          <w:p w14:paraId="26A8C674" w14:textId="77777777" w:rsidR="001C521F" w:rsidRDefault="00945031" w:rsidP="001A7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</w:t>
            </w:r>
          </w:p>
          <w:p w14:paraId="33D210BB" w14:textId="77777777" w:rsidR="001C521F" w:rsidRPr="00E82308" w:rsidRDefault="001C521F" w:rsidP="001A7D29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7887" w:type="dxa"/>
            <w:gridSpan w:val="2"/>
            <w:tcBorders>
              <w:right w:val="single" w:sz="4" w:space="0" w:color="auto"/>
            </w:tcBorders>
          </w:tcPr>
          <w:p w14:paraId="1CD89F71" w14:textId="77777777" w:rsidR="001C521F" w:rsidRPr="005754F4" w:rsidRDefault="001C521F" w:rsidP="001A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tr-TR"/>
              </w:rPr>
            </w:pPr>
            <w:r w:rsidRPr="005754F4">
              <w:rPr>
                <w:rFonts w:ascii="Times New Roman" w:hAnsi="Times New Roman"/>
                <w:b/>
                <w:sz w:val="28"/>
                <w:szCs w:val="28"/>
                <w:lang w:eastAsia="tr-TR"/>
              </w:rPr>
              <w:t>T. C.</w:t>
            </w:r>
          </w:p>
          <w:p w14:paraId="3D696CCC" w14:textId="77777777" w:rsidR="001C521F" w:rsidRPr="005754F4" w:rsidRDefault="00044362" w:rsidP="001A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tr-TR"/>
              </w:rPr>
              <w:t>ONDOKUZ MAYIS</w:t>
            </w:r>
            <w:r w:rsidR="00DF0615">
              <w:rPr>
                <w:rFonts w:ascii="Times New Roman" w:hAnsi="Times New Roman"/>
                <w:b/>
                <w:sz w:val="28"/>
                <w:szCs w:val="28"/>
                <w:lang w:eastAsia="tr-TR"/>
              </w:rPr>
              <w:t xml:space="preserve"> </w:t>
            </w:r>
            <w:r w:rsidR="001C521F" w:rsidRPr="005754F4">
              <w:rPr>
                <w:rFonts w:ascii="Times New Roman" w:hAnsi="Times New Roman"/>
                <w:b/>
                <w:sz w:val="28"/>
                <w:szCs w:val="28"/>
                <w:lang w:eastAsia="tr-TR"/>
              </w:rPr>
              <w:t>ÜNİVERSİTESİ</w:t>
            </w:r>
          </w:p>
          <w:p w14:paraId="107F912C" w14:textId="77777777" w:rsidR="001C521F" w:rsidRPr="0062398A" w:rsidRDefault="00B77090" w:rsidP="001A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tr-TR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tr-TR"/>
              </w:rPr>
              <w:t>Katkı Payı/Öğrenim Ücreti İade</w:t>
            </w:r>
            <w:r w:rsidR="001C521F" w:rsidRPr="0062398A">
              <w:rPr>
                <w:rFonts w:ascii="Times New Roman" w:hAnsi="Times New Roman"/>
                <w:sz w:val="28"/>
                <w:szCs w:val="28"/>
                <w:u w:val="single"/>
                <w:lang w:eastAsia="tr-TR"/>
              </w:rPr>
              <w:t xml:space="preserve"> Formu</w:t>
            </w:r>
          </w:p>
          <w:p w14:paraId="08F10E45" w14:textId="77777777" w:rsidR="001C521F" w:rsidRPr="00044362" w:rsidRDefault="001C521F" w:rsidP="001A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eastAsia="tr-TR"/>
              </w:rPr>
            </w:pPr>
          </w:p>
        </w:tc>
      </w:tr>
      <w:tr w:rsidR="001C521F" w:rsidRPr="005754F4" w14:paraId="3D5AB006" w14:textId="77777777" w:rsidTr="001A7D29">
        <w:tc>
          <w:tcPr>
            <w:tcW w:w="73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8B1DB4" w14:textId="77777777" w:rsidR="001C521F" w:rsidRPr="005754F4" w:rsidRDefault="001C521F" w:rsidP="001A7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14:paraId="55FF70E9" w14:textId="77777777" w:rsidR="001C521F" w:rsidRPr="005754F4" w:rsidRDefault="001C521F" w:rsidP="001A7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tr-TR"/>
              </w:rPr>
            </w:pPr>
            <w:r w:rsidRPr="005754F4">
              <w:rPr>
                <w:rFonts w:ascii="Times New Roman" w:hAnsi="Times New Roman"/>
                <w:b/>
                <w:sz w:val="18"/>
                <w:szCs w:val="18"/>
                <w:lang w:eastAsia="tr-TR"/>
              </w:rPr>
              <w:t>Tarih</w:t>
            </w:r>
          </w:p>
          <w:p w14:paraId="439B7169" w14:textId="77777777" w:rsidR="001C521F" w:rsidRPr="005754F4" w:rsidRDefault="001C521F" w:rsidP="00F9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5754F4">
              <w:rPr>
                <w:rFonts w:ascii="Times New Roman" w:hAnsi="Times New Roman"/>
                <w:sz w:val="24"/>
                <w:szCs w:val="24"/>
                <w:lang w:eastAsia="tr-TR"/>
              </w:rPr>
              <w:t>…/…/ 20</w:t>
            </w:r>
            <w:r w:rsidR="00F96B78">
              <w:rPr>
                <w:rFonts w:ascii="Times New Roman" w:hAnsi="Times New Roman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…</w:t>
            </w:r>
          </w:p>
        </w:tc>
      </w:tr>
    </w:tbl>
    <w:p w14:paraId="5B1F98B7" w14:textId="77777777" w:rsidR="001C521F" w:rsidRPr="00DE5ADE" w:rsidRDefault="001C521F" w:rsidP="001C521F">
      <w:pPr>
        <w:spacing w:after="0" w:line="240" w:lineRule="auto"/>
        <w:contextualSpacing/>
        <w:rPr>
          <w:b/>
        </w:rPr>
      </w:pPr>
      <w:r>
        <w:rPr>
          <w:b/>
        </w:rPr>
        <w:t>1-</w:t>
      </w:r>
      <w:r w:rsidRPr="00DE5ADE">
        <w:rPr>
          <w:b/>
        </w:rPr>
        <w:t>Öğrenci Bilgileri</w:t>
      </w:r>
      <w:r>
        <w:rPr>
          <w:b/>
        </w:rPr>
        <w:t xml:space="preserve"> ve Talebi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4476"/>
        <w:gridCol w:w="3444"/>
      </w:tblGrid>
      <w:tr w:rsidR="001C521F" w:rsidRPr="005754F4" w14:paraId="73204DBA" w14:textId="77777777" w:rsidTr="001A7D29">
        <w:tc>
          <w:tcPr>
            <w:tcW w:w="1728" w:type="dxa"/>
            <w:vAlign w:val="center"/>
          </w:tcPr>
          <w:p w14:paraId="663289B5" w14:textId="77777777" w:rsidR="001C521F" w:rsidRDefault="001C521F" w:rsidP="001A7D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Öğrenci</w:t>
            </w:r>
          </w:p>
          <w:p w14:paraId="3BD9CDCE" w14:textId="77777777" w:rsidR="001C521F" w:rsidRPr="005754F4" w:rsidRDefault="001C521F" w:rsidP="001A7D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 w:rsidRPr="005754F4"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Numara</w:t>
            </w:r>
            <w:r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sı</w:t>
            </w:r>
          </w:p>
        </w:tc>
        <w:tc>
          <w:tcPr>
            <w:tcW w:w="4476" w:type="dxa"/>
            <w:vAlign w:val="center"/>
          </w:tcPr>
          <w:p w14:paraId="2DB924A4" w14:textId="77777777" w:rsidR="001C521F" w:rsidRPr="005754F4" w:rsidRDefault="001C521F" w:rsidP="001A7D29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  <w:lang w:eastAsia="tr-TR"/>
              </w:rPr>
            </w:pPr>
          </w:p>
        </w:tc>
        <w:tc>
          <w:tcPr>
            <w:tcW w:w="3444" w:type="dxa"/>
            <w:vAlign w:val="center"/>
          </w:tcPr>
          <w:p w14:paraId="32BF6206" w14:textId="77777777" w:rsidR="001C521F" w:rsidRPr="005754F4" w:rsidRDefault="001C521F" w:rsidP="001A7D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5754F4">
              <w:rPr>
                <w:rFonts w:ascii="Times New Roman" w:hAnsi="Times New Roman"/>
                <w:b/>
                <w:sz w:val="18"/>
                <w:szCs w:val="18"/>
                <w:lang w:eastAsia="tr-TR"/>
              </w:rPr>
              <w:t>Not:</w:t>
            </w:r>
            <w:r w:rsidRPr="005754F4">
              <w:rPr>
                <w:rFonts w:ascii="Times New Roman" w:hAnsi="Times New Roman"/>
                <w:sz w:val="18"/>
                <w:szCs w:val="18"/>
                <w:lang w:eastAsia="tr-TR"/>
              </w:rPr>
              <w:t xml:space="preserve"> Eksik veya yanlış bilgiden doğacak hataların sorumluluğu </w:t>
            </w:r>
            <w:r w:rsidRPr="00675499">
              <w:rPr>
                <w:rFonts w:ascii="Times New Roman" w:hAnsi="Times New Roman"/>
                <w:sz w:val="18"/>
                <w:szCs w:val="18"/>
                <w:u w:val="single"/>
                <w:lang w:eastAsia="tr-TR"/>
              </w:rPr>
              <w:t>başvuruda bulunan kişiye aittir</w:t>
            </w:r>
            <w:r w:rsidRPr="005754F4">
              <w:rPr>
                <w:rFonts w:ascii="Times New Roman" w:hAnsi="Times New Roman"/>
                <w:sz w:val="18"/>
                <w:szCs w:val="18"/>
                <w:lang w:eastAsia="tr-TR"/>
              </w:rPr>
              <w:t>.</w:t>
            </w:r>
          </w:p>
        </w:tc>
      </w:tr>
      <w:tr w:rsidR="001C521F" w:rsidRPr="005754F4" w14:paraId="7A98AB0B" w14:textId="77777777" w:rsidTr="001A7D29">
        <w:tc>
          <w:tcPr>
            <w:tcW w:w="1728" w:type="dxa"/>
            <w:vAlign w:val="center"/>
          </w:tcPr>
          <w:p w14:paraId="3952D8B3" w14:textId="77777777" w:rsidR="001C521F" w:rsidRPr="005754F4" w:rsidRDefault="001C521F" w:rsidP="001A7D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 w:rsidRPr="005754F4"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Adı - Soyadı</w:t>
            </w:r>
          </w:p>
        </w:tc>
        <w:tc>
          <w:tcPr>
            <w:tcW w:w="4476" w:type="dxa"/>
            <w:vAlign w:val="center"/>
          </w:tcPr>
          <w:p w14:paraId="3A5015E2" w14:textId="77777777" w:rsidR="001C521F" w:rsidRPr="005754F4" w:rsidRDefault="001C521F" w:rsidP="001A7D29">
            <w:pPr>
              <w:spacing w:after="0" w:line="240" w:lineRule="auto"/>
              <w:rPr>
                <w:rFonts w:ascii="Times New Roman" w:hAnsi="Times New Roman"/>
                <w:b/>
                <w:sz w:val="48"/>
                <w:szCs w:val="48"/>
                <w:lang w:eastAsia="tr-TR"/>
              </w:rPr>
            </w:pPr>
          </w:p>
        </w:tc>
        <w:tc>
          <w:tcPr>
            <w:tcW w:w="3444" w:type="dxa"/>
            <w:vAlign w:val="center"/>
          </w:tcPr>
          <w:p w14:paraId="2D644430" w14:textId="77777777" w:rsidR="001C521F" w:rsidRPr="005754F4" w:rsidRDefault="001C521F" w:rsidP="001A7D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 w:rsidRPr="005754F4"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Bölümü:</w:t>
            </w:r>
          </w:p>
        </w:tc>
      </w:tr>
      <w:tr w:rsidR="001C521F" w:rsidRPr="005754F4" w14:paraId="36A49CFF" w14:textId="77777777" w:rsidTr="001A7D29">
        <w:tc>
          <w:tcPr>
            <w:tcW w:w="1728" w:type="dxa"/>
          </w:tcPr>
          <w:p w14:paraId="4DE6BB62" w14:textId="77777777" w:rsidR="001C521F" w:rsidRPr="005754F4" w:rsidRDefault="001C521F" w:rsidP="001A7D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 w:rsidRPr="005754F4"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T.C. Kimlik No</w:t>
            </w:r>
          </w:p>
        </w:tc>
        <w:tc>
          <w:tcPr>
            <w:tcW w:w="4476" w:type="dxa"/>
          </w:tcPr>
          <w:p w14:paraId="27AF7825" w14:textId="77777777" w:rsidR="001C521F" w:rsidRPr="005754F4" w:rsidRDefault="001C521F" w:rsidP="001A7D29">
            <w:pPr>
              <w:spacing w:after="0" w:line="240" w:lineRule="auto"/>
              <w:rPr>
                <w:rFonts w:ascii="Times New Roman" w:hAnsi="Times New Roman"/>
                <w:b/>
                <w:sz w:val="48"/>
                <w:szCs w:val="48"/>
                <w:lang w:eastAsia="tr-TR"/>
              </w:rPr>
            </w:pPr>
          </w:p>
        </w:tc>
        <w:tc>
          <w:tcPr>
            <w:tcW w:w="3444" w:type="dxa"/>
          </w:tcPr>
          <w:p w14:paraId="11A0D93E" w14:textId="77777777" w:rsidR="001C521F" w:rsidRPr="005754F4" w:rsidRDefault="001C521F" w:rsidP="001A7D2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tr-TR"/>
              </w:rPr>
            </w:pPr>
            <w:r w:rsidRPr="005754F4">
              <w:rPr>
                <w:rFonts w:ascii="Times New Roman" w:hAnsi="Times New Roman"/>
                <w:b/>
                <w:i/>
                <w:sz w:val="20"/>
                <w:szCs w:val="20"/>
                <w:lang w:eastAsia="tr-TR"/>
              </w:rPr>
              <w:t>Fakülte/</w:t>
            </w:r>
            <w:proofErr w:type="spellStart"/>
            <w:r w:rsidRPr="005754F4">
              <w:rPr>
                <w:rFonts w:ascii="Times New Roman" w:hAnsi="Times New Roman"/>
                <w:b/>
                <w:i/>
                <w:sz w:val="20"/>
                <w:szCs w:val="20"/>
                <w:lang w:eastAsia="tr-TR"/>
              </w:rPr>
              <w:t>Y.Okul</w:t>
            </w:r>
            <w:proofErr w:type="spellEnd"/>
          </w:p>
          <w:p w14:paraId="62BAE308" w14:textId="77777777" w:rsidR="001C521F" w:rsidRPr="005754F4" w:rsidRDefault="001C521F" w:rsidP="001A7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1C521F" w:rsidRPr="005754F4" w14:paraId="1822DC2C" w14:textId="77777777" w:rsidTr="001A7D29">
        <w:tblPrEx>
          <w:tblLook w:val="00A0" w:firstRow="1" w:lastRow="0" w:firstColumn="1" w:lastColumn="0" w:noHBand="0" w:noVBand="0"/>
        </w:tblPrEx>
        <w:trPr>
          <w:trHeight w:val="8815"/>
        </w:trPr>
        <w:tc>
          <w:tcPr>
            <w:tcW w:w="9648" w:type="dxa"/>
            <w:gridSpan w:val="3"/>
          </w:tcPr>
          <w:p w14:paraId="6427BC79" w14:textId="77777777" w:rsidR="001C521F" w:rsidRPr="005754F4" w:rsidRDefault="001C521F" w:rsidP="001A7D2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  <w:p w14:paraId="637665FE" w14:textId="77777777" w:rsidR="001C521F" w:rsidRPr="005754F4" w:rsidRDefault="001C521F" w:rsidP="001A7D2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754F4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                                       </w:t>
            </w:r>
          </w:p>
          <w:p w14:paraId="50339AAA" w14:textId="77777777" w:rsidR="001C521F" w:rsidRPr="00E649AE" w:rsidRDefault="001C521F" w:rsidP="001A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 w:rsidRPr="00E649AE"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ÖĞRENCİ İŞLERİ DAİRE BAŞKANLIĞINA</w:t>
            </w:r>
          </w:p>
          <w:p w14:paraId="66C139FB" w14:textId="77777777" w:rsidR="001C521F" w:rsidRPr="005754F4" w:rsidRDefault="001C521F" w:rsidP="001A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  <w:p w14:paraId="1DDA444D" w14:textId="77777777" w:rsidR="001C521F" w:rsidRPr="005754F4" w:rsidRDefault="001C521F" w:rsidP="001A7D2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  <w:p w14:paraId="597B09F3" w14:textId="77777777" w:rsidR="001C521F" w:rsidRPr="005754F4" w:rsidRDefault="001C521F" w:rsidP="001A7D2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……/</w:t>
            </w:r>
            <w:r w:rsidRPr="005754F4">
              <w:rPr>
                <w:rFonts w:ascii="Times New Roman" w:hAnsi="Times New Roman"/>
                <w:sz w:val="24"/>
                <w:szCs w:val="24"/>
                <w:lang w:eastAsia="tr-TR"/>
              </w:rPr>
              <w:t>…. Eğitim öğretim yılı güz/bahar</w:t>
            </w:r>
            <w:r w:rsidR="00F504D5">
              <w:rPr>
                <w:rFonts w:ascii="Times New Roman" w:hAnsi="Times New Roman"/>
                <w:sz w:val="24"/>
                <w:szCs w:val="24"/>
                <w:lang w:eastAsia="tr-TR"/>
              </w:rPr>
              <w:t>/yaz</w:t>
            </w:r>
            <w:r w:rsidRPr="005754F4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döneminde aşağıda belirtmiş olduğum sebeplerden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dolayı fazla yatırdığım katkı payı/öğrenim ücretinin</w:t>
            </w:r>
            <w:r w:rsidRPr="005754F4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iade edilebilmesi için gereğini bilgilerinize arz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</w:t>
            </w:r>
            <w:r w:rsidRPr="005754F4">
              <w:rPr>
                <w:rFonts w:ascii="Times New Roman" w:hAnsi="Times New Roman"/>
                <w:sz w:val="24"/>
                <w:szCs w:val="24"/>
                <w:lang w:eastAsia="tr-TR"/>
              </w:rPr>
              <w:t>ederim.</w:t>
            </w:r>
          </w:p>
          <w:p w14:paraId="60399028" w14:textId="77777777" w:rsidR="001C521F" w:rsidRDefault="001C521F" w:rsidP="001A7D2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  <w:p w14:paraId="1B5C496B" w14:textId="77777777" w:rsidR="001C521F" w:rsidRPr="005754F4" w:rsidRDefault="001C521F" w:rsidP="001A7D2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  <w:p w14:paraId="3E793D27" w14:textId="77777777" w:rsidR="001C521F" w:rsidRPr="005754F4" w:rsidRDefault="00F45E47" w:rsidP="001A7D2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       </w:t>
            </w:r>
            <w:r w:rsidR="001C521F" w:rsidRPr="005754F4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                                                                                        </w:t>
            </w:r>
            <w:r w:rsidR="001C521F" w:rsidRPr="00C42CE1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İmza</w:t>
            </w:r>
          </w:p>
          <w:p w14:paraId="4C2BCC3F" w14:textId="77777777" w:rsidR="001C521F" w:rsidRDefault="001C521F" w:rsidP="001A7D2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  <w:p w14:paraId="474766E0" w14:textId="77777777" w:rsidR="001C521F" w:rsidRDefault="001C521F" w:rsidP="001A7D2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  <w:p w14:paraId="19427EFC" w14:textId="77777777" w:rsidR="001C521F" w:rsidRDefault="001C521F" w:rsidP="001A7D2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5754F4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Telefon: </w:t>
            </w:r>
          </w:p>
          <w:p w14:paraId="270E5AB2" w14:textId="77777777" w:rsidR="001C521F" w:rsidRDefault="001C521F" w:rsidP="001A7D2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  <w:p w14:paraId="6CBA2DA3" w14:textId="77777777" w:rsidR="001C521F" w:rsidRDefault="001C521F" w:rsidP="001A7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  <w:p w14:paraId="3D75B14A" w14:textId="77777777" w:rsidR="001C521F" w:rsidRDefault="001C521F" w:rsidP="001A7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  <w:p w14:paraId="671F2D16" w14:textId="77777777" w:rsidR="001C521F" w:rsidRDefault="001C521F" w:rsidP="001A7D2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İade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Sebebi:…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……………………………………………………………………………..</w:t>
            </w:r>
          </w:p>
          <w:p w14:paraId="32119097" w14:textId="77777777" w:rsidR="001C521F" w:rsidRDefault="001C521F" w:rsidP="001A7D29">
            <w:pPr>
              <w:spacing w:before="240"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……………………………………………………………………………………………...</w:t>
            </w:r>
          </w:p>
          <w:p w14:paraId="66E4C466" w14:textId="77777777" w:rsidR="001C521F" w:rsidRPr="005754F4" w:rsidRDefault="001C521F" w:rsidP="001A7D29">
            <w:pPr>
              <w:spacing w:before="240"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………………………………………………………………………………………………</w:t>
            </w:r>
          </w:p>
          <w:p w14:paraId="714F6B32" w14:textId="77777777" w:rsidR="001C521F" w:rsidRDefault="001C521F" w:rsidP="001A7D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  <w:p w14:paraId="0ED05DD2" w14:textId="77777777" w:rsidR="001C521F" w:rsidRPr="005F0B80" w:rsidRDefault="001C521F" w:rsidP="001A7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tr-TR"/>
              </w:rPr>
            </w:pPr>
            <w:r w:rsidRPr="005F0B80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tr-TR"/>
              </w:rPr>
              <w:t>BANKA BİLGİLERİ</w:t>
            </w:r>
          </w:p>
          <w:p w14:paraId="6AABF01E" w14:textId="77777777" w:rsidR="001C521F" w:rsidRDefault="001C521F" w:rsidP="001A7D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</w:p>
          <w:p w14:paraId="61279CE4" w14:textId="77777777" w:rsidR="001C521F" w:rsidRPr="00D45193" w:rsidRDefault="001C521F" w:rsidP="001A7D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Banka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Adı:…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……………………………………………………………………………………..</w:t>
            </w:r>
          </w:p>
          <w:p w14:paraId="47BAC98B" w14:textId="77777777" w:rsidR="001C521F" w:rsidRDefault="001C521F" w:rsidP="001A7D2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Cs w:val="24"/>
                <w:lang w:eastAsia="tr-TR"/>
              </w:rPr>
            </w:pPr>
            <w:r>
              <w:rPr>
                <w:rFonts w:ascii="Times New Roman" w:hAnsi="Times New Roman"/>
                <w:szCs w:val="24"/>
                <w:lang w:eastAsia="tr-TR"/>
              </w:rPr>
              <w:t xml:space="preserve"> </w:t>
            </w:r>
          </w:p>
          <w:p w14:paraId="63D2B6DB" w14:textId="77777777" w:rsidR="001C521F" w:rsidRPr="00C42CE1" w:rsidRDefault="001C521F" w:rsidP="001A7D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C42CE1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Iban</w:t>
            </w:r>
            <w:proofErr w:type="spellEnd"/>
            <w:r w:rsidRPr="00C42CE1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Numarası:</w:t>
            </w:r>
          </w:p>
          <w:tbl>
            <w:tblPr>
              <w:tblW w:w="93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</w:tblGrid>
            <w:tr w:rsidR="001C521F" w:rsidRPr="00675499" w14:paraId="5C1E28D1" w14:textId="77777777" w:rsidTr="001A7D29">
              <w:trPr>
                <w:trHeight w:val="454"/>
              </w:trPr>
              <w:tc>
                <w:tcPr>
                  <w:tcW w:w="3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5BDD5D6" w14:textId="77777777" w:rsidR="001C521F" w:rsidRPr="00C42CE1" w:rsidRDefault="001C521F" w:rsidP="001A7D2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tr-TR"/>
                    </w:rPr>
                  </w:pPr>
                  <w:r w:rsidRPr="00C42CE1">
                    <w:rPr>
                      <w:rFonts w:ascii="Times New Roman" w:hAnsi="Times New Roman"/>
                      <w:b/>
                      <w:sz w:val="28"/>
                      <w:szCs w:val="28"/>
                      <w:lang w:eastAsia="tr-TR"/>
                    </w:rPr>
                    <w:t>T</w:t>
                  </w:r>
                </w:p>
              </w:tc>
              <w:tc>
                <w:tcPr>
                  <w:tcW w:w="3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C14A41" w14:textId="77777777" w:rsidR="001C521F" w:rsidRPr="00C42CE1" w:rsidRDefault="001C521F" w:rsidP="001A7D2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tr-TR"/>
                    </w:rPr>
                  </w:pPr>
                  <w:r w:rsidRPr="00C42CE1">
                    <w:rPr>
                      <w:rFonts w:ascii="Times New Roman" w:hAnsi="Times New Roman"/>
                      <w:b/>
                      <w:sz w:val="28"/>
                      <w:szCs w:val="28"/>
                      <w:lang w:eastAsia="tr-TR"/>
                    </w:rPr>
                    <w:t>R</w:t>
                  </w:r>
                </w:p>
              </w:tc>
              <w:tc>
                <w:tcPr>
                  <w:tcW w:w="3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84AA5CF" w14:textId="77777777" w:rsidR="001C521F" w:rsidRPr="00675499" w:rsidRDefault="001C521F" w:rsidP="001A7D2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2C7DC54" w14:textId="77777777" w:rsidR="001C521F" w:rsidRPr="00675499" w:rsidRDefault="001C521F" w:rsidP="001A7D2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85C4C19" w14:textId="77777777" w:rsidR="001C521F" w:rsidRPr="00675499" w:rsidRDefault="001C521F" w:rsidP="001A7D2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7E01CCB" w14:textId="77777777" w:rsidR="001C521F" w:rsidRPr="00675499" w:rsidRDefault="001C521F" w:rsidP="001A7D2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BBD7D0C" w14:textId="77777777" w:rsidR="001C521F" w:rsidRPr="005F0B80" w:rsidRDefault="001C521F" w:rsidP="001A7D2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D9D9D9" w:themeColor="background1" w:themeShade="D9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F732561" w14:textId="77777777" w:rsidR="001C521F" w:rsidRPr="005F0B80" w:rsidRDefault="001C521F" w:rsidP="001A7D2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D9D9D9" w:themeColor="background1" w:themeShade="D9"/>
                      <w:sz w:val="24"/>
                      <w:szCs w:val="24"/>
                      <w:highlight w:val="lightGray"/>
                      <w:lang w:eastAsia="tr-TR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F6DC2EB" w14:textId="77777777" w:rsidR="001C521F" w:rsidRPr="005F0B80" w:rsidRDefault="001C521F" w:rsidP="001A7D2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D9D9D9" w:themeColor="background1" w:themeShade="D9"/>
                      <w:sz w:val="24"/>
                      <w:szCs w:val="24"/>
                      <w:highlight w:val="lightGray"/>
                      <w:lang w:eastAsia="tr-TR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0DB928D" w14:textId="77777777" w:rsidR="001C521F" w:rsidRPr="005F0B80" w:rsidRDefault="001C521F" w:rsidP="001A7D2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D9D9D9" w:themeColor="background1" w:themeShade="D9"/>
                      <w:sz w:val="24"/>
                      <w:szCs w:val="24"/>
                      <w:highlight w:val="lightGray"/>
                      <w:lang w:eastAsia="tr-TR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2921B9E" w14:textId="77777777" w:rsidR="001C521F" w:rsidRPr="005F0B80" w:rsidRDefault="001C521F" w:rsidP="001A7D2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lightGray"/>
                      <w:lang w:eastAsia="tr-TR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A3A418F" w14:textId="77777777" w:rsidR="001C521F" w:rsidRPr="00675499" w:rsidRDefault="001C521F" w:rsidP="001A7D2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7F1D787" w14:textId="77777777" w:rsidR="001C521F" w:rsidRPr="00675499" w:rsidRDefault="001C521F" w:rsidP="001A7D2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3E621F2" w14:textId="77777777" w:rsidR="001C521F" w:rsidRPr="00675499" w:rsidRDefault="001C521F" w:rsidP="001A7D2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EB11AD5" w14:textId="77777777" w:rsidR="001C521F" w:rsidRPr="00675499" w:rsidRDefault="001C521F" w:rsidP="001A7D2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B5F0FA9" w14:textId="77777777" w:rsidR="001C521F" w:rsidRPr="00675499" w:rsidRDefault="001C521F" w:rsidP="001A7D2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8E8754C" w14:textId="77777777" w:rsidR="001C521F" w:rsidRPr="00675499" w:rsidRDefault="001C521F" w:rsidP="001A7D2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8E8D992" w14:textId="77777777" w:rsidR="001C521F" w:rsidRPr="00675499" w:rsidRDefault="001C521F" w:rsidP="001A7D2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7EFA4A2" w14:textId="77777777" w:rsidR="001C521F" w:rsidRPr="00675499" w:rsidRDefault="001C521F" w:rsidP="001A7D2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F8BB896" w14:textId="77777777" w:rsidR="001C521F" w:rsidRPr="00675499" w:rsidRDefault="001C521F" w:rsidP="001A7D2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E353540" w14:textId="77777777" w:rsidR="001C521F" w:rsidRPr="00675499" w:rsidRDefault="001C521F" w:rsidP="001A7D2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A489B2A" w14:textId="77777777" w:rsidR="001C521F" w:rsidRPr="00675499" w:rsidRDefault="001C521F" w:rsidP="001A7D2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E755599" w14:textId="77777777" w:rsidR="001C521F" w:rsidRPr="00675499" w:rsidRDefault="001C521F" w:rsidP="001A7D2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661C964" w14:textId="77777777" w:rsidR="001C521F" w:rsidRPr="00675499" w:rsidRDefault="001C521F" w:rsidP="001A7D2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077D015" w14:textId="77777777" w:rsidR="001C521F" w:rsidRPr="00675499" w:rsidRDefault="001C521F" w:rsidP="001A7D2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F76656E" w14:textId="77777777" w:rsidR="001C521F" w:rsidRPr="00675499" w:rsidRDefault="001C521F" w:rsidP="001A7D2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0C10BD6F" w14:textId="77777777" w:rsidR="001C521F" w:rsidRDefault="001C521F" w:rsidP="001A7D2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0"/>
                <w:szCs w:val="20"/>
                <w:lang w:eastAsia="tr-TR"/>
              </w:rPr>
            </w:pPr>
          </w:p>
          <w:p w14:paraId="79400730" w14:textId="77777777" w:rsidR="001C521F" w:rsidRDefault="001C521F" w:rsidP="001A7D2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tr-TR"/>
              </w:rPr>
            </w:pPr>
            <w:r w:rsidRPr="00AE1D3A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tr-TR"/>
              </w:rPr>
              <w:t>Not: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tr-TR"/>
              </w:rPr>
              <w:t xml:space="preserve"> </w:t>
            </w:r>
            <w:r w:rsidRPr="00AE1D3A">
              <w:rPr>
                <w:rFonts w:ascii="Times New Roman" w:hAnsi="Times New Roman"/>
                <w:i/>
                <w:sz w:val="24"/>
                <w:szCs w:val="24"/>
                <w:lang w:eastAsia="tr-TR"/>
              </w:rPr>
              <w:t>İadenin yapılabilmesi için</w:t>
            </w:r>
            <w:r>
              <w:rPr>
                <w:rFonts w:ascii="Times New Roman" w:hAnsi="Times New Roman"/>
                <w:i/>
                <w:sz w:val="24"/>
                <w:szCs w:val="24"/>
                <w:lang w:eastAsia="tr-TR"/>
              </w:rPr>
              <w:t>:</w:t>
            </w:r>
          </w:p>
          <w:p w14:paraId="2860C1A9" w14:textId="77777777" w:rsidR="001C521F" w:rsidRPr="00AE1D3A" w:rsidRDefault="001C521F" w:rsidP="001A7D2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tr-TR"/>
              </w:rPr>
              <w:t xml:space="preserve">       </w:t>
            </w:r>
            <w:r w:rsidRPr="00AE1D3A">
              <w:rPr>
                <w:rFonts w:ascii="Times New Roman" w:hAnsi="Times New Roman"/>
                <w:i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tr-TR"/>
              </w:rPr>
              <w:t>Banka bilgilerinin</w:t>
            </w:r>
            <w:r w:rsidRPr="00AE1D3A">
              <w:rPr>
                <w:rFonts w:ascii="Times New Roman" w:hAnsi="Times New Roman"/>
                <w:b/>
                <w:i/>
                <w:sz w:val="24"/>
                <w:szCs w:val="24"/>
                <w:lang w:eastAsia="tr-TR"/>
              </w:rPr>
              <w:t xml:space="preserve"> </w:t>
            </w:r>
            <w:r w:rsidRPr="00AE1D3A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tr-TR"/>
              </w:rPr>
              <w:t>öğrenci adına</w:t>
            </w:r>
            <w:r w:rsidRPr="00AE1D3A">
              <w:rPr>
                <w:rFonts w:ascii="Times New Roman" w:hAnsi="Times New Roman"/>
                <w:b/>
                <w:i/>
                <w:sz w:val="24"/>
                <w:szCs w:val="24"/>
                <w:lang w:eastAsia="tr-TR"/>
              </w:rPr>
              <w:t xml:space="preserve"> </w:t>
            </w:r>
            <w:r w:rsidRPr="00675499">
              <w:rPr>
                <w:rFonts w:ascii="Times New Roman" w:hAnsi="Times New Roman"/>
                <w:i/>
                <w:sz w:val="24"/>
                <w:szCs w:val="24"/>
                <w:lang w:eastAsia="tr-TR"/>
              </w:rPr>
              <w:t>olması gerekmektedir.</w:t>
            </w:r>
            <w:r w:rsidRPr="00AE1D3A">
              <w:rPr>
                <w:rFonts w:ascii="Times New Roman" w:hAnsi="Times New Roman"/>
                <w:i/>
                <w:sz w:val="24"/>
                <w:szCs w:val="24"/>
                <w:lang w:eastAsia="tr-TR"/>
              </w:rPr>
              <w:t xml:space="preserve"> </w:t>
            </w:r>
          </w:p>
          <w:p w14:paraId="22F248BD" w14:textId="77777777" w:rsidR="001C521F" w:rsidRDefault="001C521F" w:rsidP="001A7D2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tr-TR"/>
              </w:rPr>
            </w:pPr>
            <w:r w:rsidRPr="00AE1D3A">
              <w:rPr>
                <w:rFonts w:ascii="Times New Roman" w:hAnsi="Times New Roman"/>
                <w:i/>
                <w:sz w:val="24"/>
                <w:szCs w:val="24"/>
                <w:lang w:eastAsia="tr-TR"/>
              </w:rPr>
              <w:t xml:space="preserve">       Öğrenci adına olmayan hesaplara işlem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tr-TR"/>
              </w:rPr>
              <w:t>yapılamamaktadır.</w:t>
            </w:r>
          </w:p>
          <w:p w14:paraId="43DD340E" w14:textId="77777777" w:rsidR="009E1219" w:rsidRPr="009802A7" w:rsidRDefault="009E1219" w:rsidP="001A7D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  <w:lang w:eastAsia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tr-TR"/>
              </w:rPr>
              <w:t xml:space="preserve">İletişim e posta: </w:t>
            </w:r>
            <w:r w:rsidR="00564D7A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omuharcburosu@omu.edu.tr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tr-TR"/>
              </w:rPr>
              <w:t xml:space="preserve"> (formu adrese gönderiniz)</w:t>
            </w:r>
          </w:p>
        </w:tc>
      </w:tr>
    </w:tbl>
    <w:p w14:paraId="0C654AB8" w14:textId="77777777" w:rsidR="0082586D" w:rsidRDefault="0082586D"/>
    <w:sectPr w:rsidR="00825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1F"/>
    <w:rsid w:val="00044362"/>
    <w:rsid w:val="001C521F"/>
    <w:rsid w:val="00222D61"/>
    <w:rsid w:val="0040661C"/>
    <w:rsid w:val="004E1DD5"/>
    <w:rsid w:val="00564D7A"/>
    <w:rsid w:val="0082586D"/>
    <w:rsid w:val="00945031"/>
    <w:rsid w:val="009C1FB9"/>
    <w:rsid w:val="009E1219"/>
    <w:rsid w:val="00A40093"/>
    <w:rsid w:val="00B77090"/>
    <w:rsid w:val="00D50E07"/>
    <w:rsid w:val="00DC2D48"/>
    <w:rsid w:val="00DF0615"/>
    <w:rsid w:val="00F45E47"/>
    <w:rsid w:val="00F504D5"/>
    <w:rsid w:val="00F9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846D"/>
  <w15:docId w15:val="{CA091338-9595-41A2-BBFA-FF2B4AF6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21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E12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srkn</dc:creator>
  <cp:lastModifiedBy>US_</cp:lastModifiedBy>
  <cp:revision>2</cp:revision>
  <cp:lastPrinted>2022-03-28T12:01:00Z</cp:lastPrinted>
  <dcterms:created xsi:type="dcterms:W3CDTF">2023-08-18T11:59:00Z</dcterms:created>
  <dcterms:modified xsi:type="dcterms:W3CDTF">2023-08-18T11:59:00Z</dcterms:modified>
</cp:coreProperties>
</file>